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C4" w:rsidRPr="000F53AE" w:rsidRDefault="00593125" w:rsidP="00C34FA4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0F53AE">
        <w:rPr>
          <w:rFonts w:ascii="標楷體" w:eastAsia="標楷體" w:hAnsi="標楷體" w:hint="eastAsia"/>
          <w:sz w:val="32"/>
          <w:szCs w:val="32"/>
        </w:rPr>
        <w:t>南投縣信義鄉豐丘國民小學閱讀</w:t>
      </w:r>
      <w:r w:rsidR="00823FD9" w:rsidRPr="000F53AE">
        <w:rPr>
          <w:rFonts w:ascii="標楷體" w:eastAsia="標楷體" w:hAnsi="標楷體" w:hint="eastAsia"/>
          <w:sz w:val="32"/>
          <w:szCs w:val="32"/>
        </w:rPr>
        <w:t>推動小組</w:t>
      </w:r>
      <w:r w:rsidRPr="000F53AE">
        <w:rPr>
          <w:rFonts w:ascii="標楷體" w:eastAsia="標楷體" w:hAnsi="標楷體" w:hint="eastAsia"/>
          <w:sz w:val="32"/>
          <w:szCs w:val="32"/>
        </w:rPr>
        <w:t>工作職掌</w:t>
      </w:r>
    </w:p>
    <w:p w:rsidR="00AA56C4" w:rsidRPr="00D962ED" w:rsidRDefault="00AA56C4" w:rsidP="00C34FA4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7"/>
        <w:tblpPr w:leftFromText="180" w:rightFromText="180" w:vertAnchor="page" w:horzAnchor="margin" w:tblpXSpec="center" w:tblpY="1981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3549"/>
      </w:tblGrid>
      <w:tr w:rsidR="00CA5F70" w:rsidRPr="000256FF" w:rsidTr="006F4410">
        <w:tc>
          <w:tcPr>
            <w:tcW w:w="3114" w:type="dxa"/>
          </w:tcPr>
          <w:p w:rsidR="00CA5F70" w:rsidRPr="00D962ED" w:rsidRDefault="00CA5F70" w:rsidP="005931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02" w:type="dxa"/>
          </w:tcPr>
          <w:p w:rsidR="00CA5F70" w:rsidRPr="00D962ED" w:rsidRDefault="00CA5F70" w:rsidP="005931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49" w:type="dxa"/>
          </w:tcPr>
          <w:p w:rsidR="00CA5F70" w:rsidRPr="00D962ED" w:rsidRDefault="00CA5F70" w:rsidP="005931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工作職掌</w:t>
            </w:r>
            <w:r w:rsidR="00FE3EC8">
              <w:rPr>
                <w:rFonts w:ascii="標楷體" w:eastAsia="標楷體" w:hAnsi="標楷體" w:hint="eastAsia"/>
                <w:sz w:val="28"/>
                <w:szCs w:val="28"/>
              </w:rPr>
              <w:t>與內容</w:t>
            </w:r>
          </w:p>
        </w:tc>
      </w:tr>
      <w:tr w:rsidR="00CA5F70" w:rsidRPr="000256FF" w:rsidTr="006F4410">
        <w:tc>
          <w:tcPr>
            <w:tcW w:w="3114" w:type="dxa"/>
          </w:tcPr>
          <w:p w:rsidR="00CA5F70" w:rsidRPr="00D962ED" w:rsidRDefault="00CA5F70" w:rsidP="005931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總召集人(校長)</w:t>
            </w:r>
          </w:p>
        </w:tc>
        <w:tc>
          <w:tcPr>
            <w:tcW w:w="3402" w:type="dxa"/>
          </w:tcPr>
          <w:p w:rsidR="00CA5F70" w:rsidRPr="00D962ED" w:rsidRDefault="00CA5F70" w:rsidP="005931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史新建</w:t>
            </w:r>
          </w:p>
        </w:tc>
        <w:tc>
          <w:tcPr>
            <w:tcW w:w="3549" w:type="dxa"/>
          </w:tcPr>
          <w:p w:rsidR="00CA5F70" w:rsidRPr="006928D1" w:rsidRDefault="00CA5F70" w:rsidP="006F44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統籌督導閱讀工作之推動</w:t>
            </w:r>
          </w:p>
        </w:tc>
      </w:tr>
      <w:tr w:rsidR="00CA5F70" w:rsidRPr="000256FF" w:rsidTr="006F4410">
        <w:tc>
          <w:tcPr>
            <w:tcW w:w="3114" w:type="dxa"/>
          </w:tcPr>
          <w:p w:rsidR="00CA5F70" w:rsidRPr="00D962ED" w:rsidRDefault="00CA5F70" w:rsidP="005931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副召集人（教導主任）</w:t>
            </w:r>
          </w:p>
        </w:tc>
        <w:tc>
          <w:tcPr>
            <w:tcW w:w="3402" w:type="dxa"/>
          </w:tcPr>
          <w:p w:rsidR="00CA5F70" w:rsidRPr="006928D1" w:rsidRDefault="00CA5F70" w:rsidP="005931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乎南</w:t>
            </w:r>
            <w:r w:rsidRPr="00682BB5">
              <w:rPr>
                <w:rFonts w:ascii="標楷體" w:eastAsia="標楷體" w:hAnsi="標楷體" w:hint="eastAsia"/>
                <w:color w:val="000000"/>
                <w:w w:val="50"/>
                <w:sz w:val="28"/>
                <w:szCs w:val="28"/>
                <w:shd w:val="clear" w:color="auto" w:fill="FFFFFF"/>
              </w:rPr>
              <w:t>女烏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莉</w:t>
            </w:r>
          </w:p>
        </w:tc>
        <w:tc>
          <w:tcPr>
            <w:tcW w:w="3549" w:type="dxa"/>
          </w:tcPr>
          <w:p w:rsidR="00D64FF8" w:rsidRDefault="00D64FF8" w:rsidP="006F441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擬定閱讀計劃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與</w:t>
            </w:r>
            <w:r w:rsidR="00A1243D" w:rsidRPr="00A1243D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分配工</w:t>
            </w:r>
          </w:p>
          <w:p w:rsidR="00D64FF8" w:rsidRDefault="00D64FF8" w:rsidP="00D64FF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A1243D" w:rsidRPr="00A1243D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作職掌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D64FF8" w:rsidRDefault="00D64FF8" w:rsidP="00D64FF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教師閱讀研習與社群之</w:t>
            </w:r>
          </w:p>
          <w:p w:rsidR="00CA5F70" w:rsidRPr="006928D1" w:rsidRDefault="00D64FF8" w:rsidP="00D64FF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規劃。</w:t>
            </w:r>
          </w:p>
        </w:tc>
      </w:tr>
      <w:tr w:rsidR="00E45B56" w:rsidRPr="000256FF" w:rsidTr="006F4410">
        <w:tc>
          <w:tcPr>
            <w:tcW w:w="3114" w:type="dxa"/>
            <w:vMerge w:val="restart"/>
          </w:tcPr>
          <w:p w:rsidR="00E45B56" w:rsidRPr="00D962ED" w:rsidRDefault="00E45B56" w:rsidP="00E45B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執行小組</w:t>
            </w:r>
          </w:p>
        </w:tc>
        <w:tc>
          <w:tcPr>
            <w:tcW w:w="3402" w:type="dxa"/>
          </w:tcPr>
          <w:p w:rsidR="00E45B56" w:rsidRDefault="00E45B56" w:rsidP="00E45B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教務組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長(鄒雅雯老師)</w:t>
            </w:r>
          </w:p>
        </w:tc>
        <w:tc>
          <w:tcPr>
            <w:tcW w:w="3549" w:type="dxa"/>
          </w:tcPr>
          <w:p w:rsidR="00373F0A" w:rsidRDefault="00373F0A" w:rsidP="00373F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373F0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1.校刊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製作</w:t>
            </w:r>
          </w:p>
          <w:p w:rsidR="00373F0A" w:rsidRDefault="00373F0A" w:rsidP="00373F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373F0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閱讀</w:t>
            </w:r>
            <w:r w:rsidRPr="00373F0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課輔補救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教學</w:t>
            </w:r>
          </w:p>
          <w:p w:rsidR="00373F0A" w:rsidRPr="00373F0A" w:rsidRDefault="00373F0A" w:rsidP="00373F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373F0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3.識字量測驗</w:t>
            </w:r>
          </w:p>
          <w:p w:rsidR="00E45B56" w:rsidRPr="00D962ED" w:rsidRDefault="00373F0A" w:rsidP="00373F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373F0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4.閱讀課表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安排</w:t>
            </w:r>
          </w:p>
        </w:tc>
      </w:tr>
      <w:tr w:rsidR="00373F0A" w:rsidRPr="000256FF" w:rsidTr="006F4410">
        <w:tc>
          <w:tcPr>
            <w:tcW w:w="3114" w:type="dxa"/>
            <w:vMerge/>
          </w:tcPr>
          <w:p w:rsidR="00373F0A" w:rsidRDefault="00373F0A" w:rsidP="00E45B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3F0A" w:rsidRDefault="00FE237C" w:rsidP="00E45B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學務組長(李秋林老師)</w:t>
            </w:r>
          </w:p>
        </w:tc>
        <w:tc>
          <w:tcPr>
            <w:tcW w:w="3549" w:type="dxa"/>
          </w:tcPr>
          <w:p w:rsidR="00373F0A" w:rsidRPr="00D962ED" w:rsidRDefault="003A61EC" w:rsidP="00E45B5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圖書館參訪之安排</w:t>
            </w:r>
          </w:p>
        </w:tc>
      </w:tr>
      <w:tr w:rsidR="003A61EC" w:rsidRPr="000256FF" w:rsidTr="006F4410">
        <w:tc>
          <w:tcPr>
            <w:tcW w:w="3114" w:type="dxa"/>
            <w:vMerge/>
          </w:tcPr>
          <w:p w:rsidR="003A61EC" w:rsidRDefault="003A61EC" w:rsidP="003A61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1EC" w:rsidRDefault="003A61EC" w:rsidP="003A61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閱讀負責教師</w:t>
            </w:r>
          </w:p>
          <w:p w:rsidR="003A61EC" w:rsidRPr="00D962ED" w:rsidRDefault="003A61EC" w:rsidP="003A61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（三甲級任張惠蘭老師）</w:t>
            </w:r>
          </w:p>
        </w:tc>
        <w:tc>
          <w:tcPr>
            <w:tcW w:w="3549" w:type="dxa"/>
          </w:tcPr>
          <w:p w:rsidR="003A61EC" w:rsidRPr="003A61EC" w:rsidRDefault="003A61EC" w:rsidP="003A61E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1.圖書室管理與規劃</w:t>
            </w:r>
          </w:p>
          <w:p w:rsidR="003A61EC" w:rsidRDefault="003A61EC" w:rsidP="003A61E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3A61E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申請並</w:t>
            </w:r>
            <w:r w:rsidRPr="003A61E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推廣閱讀護照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，</w:t>
            </w:r>
          </w:p>
          <w:p w:rsidR="003A61EC" w:rsidRPr="003A61EC" w:rsidRDefault="003A61EC" w:rsidP="003A61E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並提報三項達標頒獎。</w:t>
            </w:r>
          </w:p>
          <w:p w:rsidR="000032DD" w:rsidRDefault="003A61EC" w:rsidP="003A61E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A61E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鄉圖巡迴車的申請</w:t>
            </w:r>
            <w:r w:rsidR="000032DD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與推</w:t>
            </w:r>
          </w:p>
          <w:p w:rsidR="003A61EC" w:rsidRDefault="000032DD" w:rsidP="003A61E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動</w:t>
            </w:r>
            <w:r w:rsidR="00BD758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6A3784" w:rsidRDefault="003A61EC" w:rsidP="003A61E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4.申請閱讀起步走</w:t>
            </w:r>
            <w:r w:rsidR="006A3784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贈書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專</w:t>
            </w:r>
          </w:p>
          <w:p w:rsidR="003A61EC" w:rsidRPr="003A61EC" w:rsidRDefault="006A3784" w:rsidP="003A61E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3A61E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案</w:t>
            </w:r>
            <w:r w:rsidR="00BD758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3A61EC" w:rsidRPr="003A61EC" w:rsidRDefault="003A61EC" w:rsidP="003A61E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Pr="003A61E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晨光閱讀推動</w:t>
            </w:r>
          </w:p>
          <w:p w:rsidR="003A61EC" w:rsidRDefault="003A61EC" w:rsidP="003A61EC">
            <w:pPr>
              <w:snapToGrid w:val="0"/>
              <w:spacing w:line="240" w:lineRule="atLeast"/>
              <w:ind w:left="140" w:hangingChars="50" w:hanging="140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3A61E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.結合母親節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與世界書香</w:t>
            </w:r>
          </w:p>
          <w:p w:rsidR="003A61EC" w:rsidRDefault="003A61EC" w:rsidP="003A61EC">
            <w:pPr>
              <w:snapToGrid w:val="0"/>
              <w:spacing w:line="240" w:lineRule="atLeast"/>
              <w:ind w:left="140" w:hangingChars="50" w:hanging="140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日</w:t>
            </w:r>
            <w:r w:rsidRPr="003A61E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進行閱讀</w:t>
            </w:r>
            <w:r w:rsidR="00BD758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宣導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6E2B4C" w:rsidRDefault="00BD7582" w:rsidP="003A61EC">
            <w:pPr>
              <w:snapToGrid w:val="0"/>
              <w:spacing w:line="240" w:lineRule="atLeast"/>
              <w:ind w:left="140" w:hangingChars="50" w:hanging="140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6E2B4C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E2B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圖書館利用教育</w:t>
            </w:r>
          </w:p>
          <w:p w:rsidR="00072DC8" w:rsidRPr="00072DC8" w:rsidRDefault="00BD7582" w:rsidP="006E2B4C">
            <w:pPr>
              <w:snapToGrid w:val="0"/>
              <w:spacing w:line="240" w:lineRule="atLeast"/>
              <w:ind w:left="140" w:hangingChars="50" w:hanging="140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6168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16821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提報閱讀磐石成果</w:t>
            </w:r>
          </w:p>
        </w:tc>
      </w:tr>
      <w:tr w:rsidR="003A61EC" w:rsidRPr="000256FF" w:rsidTr="006F4410">
        <w:tc>
          <w:tcPr>
            <w:tcW w:w="3114" w:type="dxa"/>
            <w:vMerge/>
          </w:tcPr>
          <w:p w:rsidR="003A61EC" w:rsidRDefault="003A61EC" w:rsidP="003A61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1EC" w:rsidRDefault="0046386C" w:rsidP="003A61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資訊老師（陳履安老師）</w:t>
            </w:r>
          </w:p>
        </w:tc>
        <w:tc>
          <w:tcPr>
            <w:tcW w:w="3549" w:type="dxa"/>
          </w:tcPr>
          <w:p w:rsidR="003A61EC" w:rsidRPr="00D962ED" w:rsidRDefault="0046386C" w:rsidP="0046386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協助</w:t>
            </w:r>
            <w:r w:rsidRPr="0046386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建置閱讀</w:t>
            </w:r>
            <w:r w:rsidR="00BA675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磐石</w:t>
            </w:r>
            <w:r w:rsidRPr="0046386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網頁</w:t>
            </w:r>
          </w:p>
        </w:tc>
      </w:tr>
      <w:tr w:rsidR="003A61EC" w:rsidRPr="000256FF" w:rsidTr="006F4410">
        <w:tc>
          <w:tcPr>
            <w:tcW w:w="3114" w:type="dxa"/>
            <w:vMerge/>
          </w:tcPr>
          <w:p w:rsidR="003A61EC" w:rsidRPr="00D962ED" w:rsidRDefault="003A61EC" w:rsidP="003A61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881A18" w:rsidRDefault="00881A18" w:rsidP="003A61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各科任教師</w:t>
            </w:r>
          </w:p>
          <w:p w:rsidR="003A61EC" w:rsidRDefault="00754E6B" w:rsidP="003A61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各級任教師</w:t>
            </w:r>
          </w:p>
          <w:p w:rsidR="00754E6B" w:rsidRDefault="00754E6B" w:rsidP="003A61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（六甲陳履安老師）</w:t>
            </w:r>
          </w:p>
          <w:p w:rsidR="00754E6B" w:rsidRDefault="00754E6B" w:rsidP="00754E6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（五甲楊淑蓉老師）</w:t>
            </w:r>
          </w:p>
          <w:p w:rsidR="00754E6B" w:rsidRDefault="00754E6B" w:rsidP="00754E6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（四甲洪佳興老師）</w:t>
            </w:r>
          </w:p>
          <w:p w:rsidR="00754E6B" w:rsidRDefault="00754E6B" w:rsidP="00754E6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（三甲張惠蘭老師）</w:t>
            </w:r>
          </w:p>
          <w:p w:rsidR="00754E6B" w:rsidRDefault="00754E6B" w:rsidP="00754E6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（二甲全琦雯老師）</w:t>
            </w:r>
          </w:p>
          <w:p w:rsidR="00754E6B" w:rsidRPr="00D962ED" w:rsidRDefault="00754E6B" w:rsidP="00754E6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（一甲吳臻育老師）</w:t>
            </w:r>
          </w:p>
        </w:tc>
        <w:tc>
          <w:tcPr>
            <w:tcW w:w="3549" w:type="dxa"/>
          </w:tcPr>
          <w:p w:rsidR="009B24E4" w:rsidRDefault="009B24E4" w:rsidP="009B24E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B24E4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利用</w:t>
            </w:r>
            <w:r w:rsidRPr="009B24E4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班親會與家訪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向家</w:t>
            </w:r>
          </w:p>
          <w:p w:rsidR="009B24E4" w:rsidRPr="009B24E4" w:rsidRDefault="00DF10FE" w:rsidP="009B24E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9B24E4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長</w:t>
            </w:r>
            <w:r w:rsidR="009B24E4" w:rsidRPr="009B24E4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宣導閱讀</w:t>
            </w:r>
            <w:r w:rsidR="00FE3EC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DF10FE" w:rsidRDefault="00DF10FE" w:rsidP="00DF10F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9B24E4" w:rsidRPr="009B24E4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.親子共讀</w:t>
            </w:r>
            <w:r w:rsidR="00FE3EC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或</w:t>
            </w:r>
            <w:r w:rsidR="009B24E4" w:rsidRPr="009B24E4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閱讀列入</w:t>
            </w:r>
          </w:p>
          <w:p w:rsidR="009B24E4" w:rsidRPr="009B24E4" w:rsidRDefault="009B24E4" w:rsidP="00DF10FE">
            <w:pPr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9B24E4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回家作業</w:t>
            </w:r>
            <w:r w:rsidR="00F333A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FE3EC8" w:rsidRDefault="00FE3EC8" w:rsidP="00FE3EC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9B24E4" w:rsidRPr="009B24E4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將閱讀策略融入各領域</w:t>
            </w:r>
          </w:p>
          <w:p w:rsidR="003A61EC" w:rsidRDefault="00FE3EC8" w:rsidP="00FE3EC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之教學。</w:t>
            </w:r>
          </w:p>
          <w:p w:rsidR="00FE3EC8" w:rsidRDefault="00FE3EC8" w:rsidP="00FE3EC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4.協助推動晨讀與閱讀課</w:t>
            </w:r>
          </w:p>
          <w:p w:rsidR="00FE3EC8" w:rsidRDefault="00FE3EC8" w:rsidP="00FE3EC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之進行。</w:t>
            </w:r>
          </w:p>
          <w:p w:rsidR="00F333A3" w:rsidRDefault="00F333A3" w:rsidP="00FE3EC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5.協助推廣閱讀護照的使</w:t>
            </w:r>
          </w:p>
          <w:p w:rsidR="00F333A3" w:rsidRDefault="00F333A3" w:rsidP="00FE3EC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用。</w:t>
            </w:r>
          </w:p>
        </w:tc>
      </w:tr>
      <w:tr w:rsidR="003A61EC" w:rsidRPr="000256FF" w:rsidTr="006F4410">
        <w:tc>
          <w:tcPr>
            <w:tcW w:w="3114" w:type="dxa"/>
            <w:vMerge/>
          </w:tcPr>
          <w:p w:rsidR="003A61EC" w:rsidRPr="00D962ED" w:rsidRDefault="003A61EC" w:rsidP="003A61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1EC" w:rsidRPr="00D962ED" w:rsidRDefault="00C76829" w:rsidP="003A61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替代役（賴柏霖）</w:t>
            </w:r>
          </w:p>
        </w:tc>
        <w:tc>
          <w:tcPr>
            <w:tcW w:w="3549" w:type="dxa"/>
          </w:tcPr>
          <w:p w:rsidR="003A61EC" w:rsidRPr="00D962ED" w:rsidRDefault="00C76829" w:rsidP="003A61EC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協助閱讀活動之拍照</w:t>
            </w:r>
          </w:p>
        </w:tc>
      </w:tr>
    </w:tbl>
    <w:p w:rsidR="000F53AE" w:rsidRDefault="000F53AE" w:rsidP="00FD22AC">
      <w:pPr>
        <w:rPr>
          <w:rFonts w:ascii="標楷體" w:eastAsia="標楷體" w:hAnsi="標楷體"/>
          <w:sz w:val="40"/>
          <w:szCs w:val="40"/>
        </w:rPr>
      </w:pPr>
    </w:p>
    <w:p w:rsidR="00AB3B60" w:rsidRDefault="00AB3B60" w:rsidP="00FD22AC">
      <w:pPr>
        <w:rPr>
          <w:rFonts w:ascii="標楷體" w:eastAsia="標楷體" w:hAnsi="標楷體"/>
          <w:sz w:val="40"/>
          <w:szCs w:val="40"/>
        </w:rPr>
      </w:pPr>
    </w:p>
    <w:p w:rsidR="000F53AE" w:rsidRPr="000F53AE" w:rsidRDefault="000F53AE" w:rsidP="000F53AE">
      <w:pPr>
        <w:snapToGrid w:val="0"/>
        <w:spacing w:line="24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 w:rsidRPr="000F53AE">
        <w:rPr>
          <w:rFonts w:ascii="標楷體" w:eastAsia="標楷體" w:hAnsi="標楷體" w:hint="eastAsia"/>
          <w:sz w:val="32"/>
          <w:szCs w:val="32"/>
        </w:rPr>
        <w:t>南投縣信義鄉豐丘國民小學閱讀推動小組</w:t>
      </w:r>
      <w:r w:rsidRPr="000F53AE">
        <w:rPr>
          <w:rFonts w:ascii="標楷體" w:eastAsia="標楷體" w:hAnsi="標楷體" w:cs="Times New Roman" w:hint="eastAsia"/>
          <w:sz w:val="32"/>
          <w:szCs w:val="32"/>
        </w:rPr>
        <w:t>架構</w:t>
      </w:r>
    </w:p>
    <w:p w:rsidR="000F53AE" w:rsidRPr="000F53AE" w:rsidRDefault="000F53AE" w:rsidP="000F53AE">
      <w:pPr>
        <w:snapToGrid w:val="0"/>
        <w:spacing w:beforeLines="50" w:before="180"/>
        <w:ind w:leftChars="348" w:left="835" w:firstLineChars="50" w:firstLine="140"/>
        <w:rPr>
          <w:rFonts w:ascii="標楷體" w:eastAsia="標楷體" w:hAnsi="標楷體" w:cs="Times New Roman"/>
          <w:sz w:val="28"/>
          <w:szCs w:val="28"/>
        </w:rPr>
      </w:pPr>
    </w:p>
    <w:p w:rsidR="000F53AE" w:rsidRPr="000F53AE" w:rsidRDefault="000F53AE" w:rsidP="000F53AE">
      <w:pPr>
        <w:snapToGrid w:val="0"/>
        <w:spacing w:beforeLines="50" w:before="180"/>
        <w:ind w:leftChars="348" w:left="835" w:firstLineChars="50" w:firstLine="120"/>
        <w:rPr>
          <w:rFonts w:ascii="標楷體" w:eastAsia="標楷體" w:hAnsi="標楷體" w:cs="Times New Roman"/>
          <w:sz w:val="28"/>
          <w:szCs w:val="28"/>
        </w:rPr>
      </w:pPr>
      <w:r w:rsidRPr="000F53AE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147320</wp:posOffset>
                </wp:positionV>
                <wp:extent cx="2286000" cy="342900"/>
                <wp:effectExtent l="6985" t="13335" r="12065" b="571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98"/>
                            </w:tblGrid>
                            <w:tr w:rsidR="000F53A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0F53AE" w:rsidRDefault="000F53AE">
                                  <w:pPr>
                                    <w:rPr>
                                      <w:rFonts w:ascii="新細明體" w:hAnsi="新細明體" w:cs="新細明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召集人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校長（史新健校長）</w:t>
                                  </w:r>
                                </w:p>
                              </w:tc>
                            </w:tr>
                          </w:tbl>
                          <w:p w:rsidR="000F53AE" w:rsidRDefault="000F53AE" w:rsidP="000F5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left:0;text-align:left;margin-left:165pt;margin-top:11.6pt;width:180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98"/>
                      </w:tblGrid>
                      <w:tr w:rsidR="000F53A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0F53AE" w:rsidRDefault="000F53AE">
                            <w:pPr>
                              <w:rPr>
                                <w:rFonts w:ascii="新細明體" w:hAnsi="新細明體" w:cs="新細明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召集人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校長（史新健校長）</w:t>
                            </w:r>
                          </w:p>
                        </w:tc>
                      </w:tr>
                    </w:tbl>
                    <w:p w:rsidR="000F53AE" w:rsidRDefault="000F53AE" w:rsidP="000F53AE"/>
                  </w:txbxContent>
                </v:textbox>
              </v:shape>
            </w:pict>
          </mc:Fallback>
        </mc:AlternateContent>
      </w:r>
    </w:p>
    <w:p w:rsidR="000F53AE" w:rsidRPr="000F53AE" w:rsidRDefault="000F53AE" w:rsidP="000F53AE">
      <w:pPr>
        <w:widowControl/>
        <w:spacing w:line="360" w:lineRule="auto"/>
        <w:ind w:left="144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0F53AE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144780</wp:posOffset>
                </wp:positionV>
                <wp:extent cx="0" cy="228600"/>
                <wp:effectExtent l="53975" t="13335" r="60325" b="1524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CC015" id="直線接點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5pt,11.4pt" to="256.4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">
                <v:stroke endarrow="block"/>
              </v:line>
            </w:pict>
          </mc:Fallback>
        </mc:AlternateContent>
      </w:r>
    </w:p>
    <w:p w:rsidR="000F53AE" w:rsidRPr="000F53AE" w:rsidRDefault="000F53AE" w:rsidP="000F53AE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0F53AE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60325</wp:posOffset>
                </wp:positionV>
                <wp:extent cx="0" cy="228600"/>
                <wp:effectExtent l="54610" t="5080" r="59690" b="23495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C9CEA" id="直線接點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4.75pt" to="388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">
                <v:stroke endarrow="block"/>
              </v:line>
            </w:pict>
          </mc:Fallback>
        </mc:AlternateContent>
      </w:r>
      <w:r w:rsidRPr="000F53AE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50800</wp:posOffset>
                </wp:positionV>
                <wp:extent cx="0" cy="228600"/>
                <wp:effectExtent l="57785" t="5080" r="56515" b="23495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E767A" id="直線接點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4pt" to="13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">
                <v:stroke endarrow="block"/>
              </v:line>
            </w:pict>
          </mc:Fallback>
        </mc:AlternateContent>
      </w:r>
      <w:r w:rsidRPr="000F53AE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24130</wp:posOffset>
                </wp:positionV>
                <wp:extent cx="3237865" cy="6350"/>
                <wp:effectExtent l="10160" t="6985" r="9525" b="5715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86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56FE2" id="直線接點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1.9pt" to="387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"/>
            </w:pict>
          </mc:Fallback>
        </mc:AlternateContent>
      </w:r>
    </w:p>
    <w:p w:rsidR="000F53AE" w:rsidRPr="000F53AE" w:rsidRDefault="000F53AE" w:rsidP="000F53AE">
      <w:pPr>
        <w:widowControl/>
        <w:spacing w:line="360" w:lineRule="auto"/>
        <w:ind w:left="144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0F53AE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57150</wp:posOffset>
                </wp:positionV>
                <wp:extent cx="2546350" cy="342900"/>
                <wp:effectExtent l="13335" t="11430" r="12065" b="762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08"/>
                            </w:tblGrid>
                            <w:tr w:rsidR="000F53AE">
                              <w:trPr>
                                <w:trHeight w:val="80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0F53AE" w:rsidRPr="0092792F" w:rsidRDefault="000F53AE" w:rsidP="0092792F">
                                  <w:pPr>
                                    <w:widowControl/>
                                    <w:rPr>
                                      <w:rFonts w:ascii="新細明體" w:hAnsi="新細明體" w:cs="新細明體"/>
                                      <w:kern w:val="0"/>
                                    </w:rPr>
                                  </w:pPr>
                                  <w:r w:rsidRPr="0092792F">
                                    <w:rPr>
                                      <w:rFonts w:ascii="新細明體" w:hAnsi="新細明體" w:cs="新細明體" w:hint="eastAsia"/>
                                      <w:kern w:val="0"/>
                                    </w:rPr>
                                    <w:t>教導處-擬定計畫（</w:t>
                                  </w:r>
                                  <w:r>
                                    <w:rPr>
                                      <w:rFonts w:ascii="新細明體" w:hAnsi="新細明體" w:cs="新細明體" w:hint="eastAsia"/>
                                      <w:kern w:val="0"/>
                                    </w:rPr>
                                    <w:t>乎南女烏莉</w:t>
                                  </w:r>
                                  <w:r w:rsidRPr="0092792F">
                                    <w:rPr>
                                      <w:rFonts w:ascii="新細明體" w:hAnsi="新細明體" w:cs="新細明體" w:hint="eastAsia"/>
                                      <w:kern w:val="0"/>
                                    </w:rPr>
                                    <w:t>主任）</w:t>
                                  </w:r>
                                </w:p>
                                <w:p w:rsidR="000F53AE" w:rsidRPr="0092792F" w:rsidRDefault="000F53AE">
                                  <w:pPr>
                                    <w:rPr>
                                      <w:rFonts w:ascii="新細明體" w:hAnsi="新細明體" w:cs="新細明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53AE" w:rsidRDefault="000F53AE" w:rsidP="000F5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27" type="#_x0000_t202" style="position:absolute;left:0;text-align:left;margin-left:44pt;margin-top:4.5pt;width:200.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">
                <v:fill opacity="0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08"/>
                      </w:tblGrid>
                      <w:tr w:rsidR="000F53AE">
                        <w:trPr>
                          <w:trHeight w:val="80"/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0F53AE" w:rsidRPr="0092792F" w:rsidRDefault="000F53AE" w:rsidP="0092792F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  <w:r w:rsidRPr="0092792F"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教導處-擬定計畫（</w:t>
                            </w:r>
                            <w:r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乎南女烏莉</w:t>
                            </w:r>
                            <w:r w:rsidRPr="0092792F"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主任）</w:t>
                            </w:r>
                          </w:p>
                          <w:p w:rsidR="000F53AE" w:rsidRPr="0092792F" w:rsidRDefault="000F53AE">
                            <w:pPr>
                              <w:rPr>
                                <w:rFonts w:ascii="新細明體" w:hAnsi="新細明體" w:cs="新細明體"/>
                              </w:rPr>
                            </w:pPr>
                          </w:p>
                        </w:tc>
                      </w:tr>
                    </w:tbl>
                    <w:p w:rsidR="000F53AE" w:rsidRDefault="000F53AE" w:rsidP="000F53AE"/>
                  </w:txbxContent>
                </v:textbox>
              </v:shape>
            </w:pict>
          </mc:Fallback>
        </mc:AlternateContent>
      </w:r>
      <w:r w:rsidRPr="000F53AE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82550</wp:posOffset>
                </wp:positionV>
                <wp:extent cx="2313940" cy="342900"/>
                <wp:effectExtent l="6985" t="8255" r="12700" b="1079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42"/>
                            </w:tblGrid>
                            <w:tr w:rsidR="000F53AE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0F53AE" w:rsidRDefault="000F53AE">
                                  <w:pPr>
                                    <w:rPr>
                                      <w:rFonts w:ascii="新細明體" w:hAnsi="新細明體" w:cs="新細明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總務處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設備資源（翁崧桓主）任）</w:t>
                                  </w:r>
                                </w:p>
                              </w:tc>
                            </w:tr>
                          </w:tbl>
                          <w:p w:rsidR="000F53AE" w:rsidRDefault="000F53AE" w:rsidP="000F5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28" type="#_x0000_t202" style="position:absolute;left:0;text-align:left;margin-left:280.5pt;margin-top:6.5pt;width:182.2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42"/>
                      </w:tblGrid>
                      <w:tr w:rsidR="000F53A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0F53AE" w:rsidRDefault="000F53AE">
                            <w:pPr>
                              <w:rPr>
                                <w:rFonts w:ascii="新細明體" w:hAnsi="新細明體" w:cs="新細明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總務處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設備資源（翁崧桓主）任）</w:t>
                            </w:r>
                          </w:p>
                        </w:tc>
                      </w:tr>
                    </w:tbl>
                    <w:p w:rsidR="000F53AE" w:rsidRDefault="000F53AE" w:rsidP="000F53AE"/>
                  </w:txbxContent>
                </v:textbox>
              </v:shape>
            </w:pict>
          </mc:Fallback>
        </mc:AlternateContent>
      </w:r>
    </w:p>
    <w:p w:rsidR="000F53AE" w:rsidRPr="000F53AE" w:rsidRDefault="000F53AE" w:rsidP="000F53AE">
      <w:pPr>
        <w:widowControl/>
        <w:spacing w:line="360" w:lineRule="auto"/>
        <w:ind w:left="144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0F53AE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103505</wp:posOffset>
                </wp:positionV>
                <wp:extent cx="0" cy="222250"/>
                <wp:effectExtent l="54610" t="10160" r="59690" b="1524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626FB" id="直線接點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5pt,8.15pt" to="373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">
                <v:stroke endarrow="block"/>
              </v:line>
            </w:pict>
          </mc:Fallback>
        </mc:AlternateContent>
      </w:r>
      <w:r w:rsidRPr="000F53AE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57150</wp:posOffset>
                </wp:positionV>
                <wp:extent cx="0" cy="249555"/>
                <wp:effectExtent l="57150" t="11430" r="57150" b="1524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0DE86" id="直線接點 1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5pt,4.5pt" to="134.4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">
                <v:stroke endarrow="block"/>
              </v:line>
            </w:pict>
          </mc:Fallback>
        </mc:AlternateContent>
      </w:r>
    </w:p>
    <w:p w:rsidR="000F53AE" w:rsidRPr="000F53AE" w:rsidRDefault="000F53AE" w:rsidP="000F53AE">
      <w:pPr>
        <w:widowControl/>
        <w:spacing w:line="360" w:lineRule="auto"/>
        <w:ind w:left="1440"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5276215</wp:posOffset>
                </wp:positionH>
                <wp:positionV relativeFrom="paragraph">
                  <wp:posOffset>68580</wp:posOffset>
                </wp:positionV>
                <wp:extent cx="6350" cy="615950"/>
                <wp:effectExtent l="53975" t="13335" r="53975" b="18415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61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908D3" id="直線接點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45pt,5.4pt" to="415.9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">
                <v:stroke endarrow="block"/>
              </v:line>
            </w:pict>
          </mc:Fallback>
        </mc:AlternateContent>
      </w: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753745</wp:posOffset>
                </wp:positionV>
                <wp:extent cx="685800" cy="571500"/>
                <wp:effectExtent l="6985" t="12700" r="12065" b="635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AE" w:rsidRPr="00A750A6" w:rsidRDefault="000F53AE" w:rsidP="000F53AE">
                            <w:pPr>
                              <w:contextualSpacing/>
                            </w:pPr>
                            <w:smartTag w:uri="urn:schemas-microsoft-com:office:smarttags" w:element="chmetcnv">
                              <w:smartTagPr>
                                <w:attr w:name="tabIndex" w:val="0"/>
                                <w:attr w:name="style" w:val="BACKGROUND-POSITION: left bottom; BACKGROUND-IMAGE: url(res://ietag.dll/#34/#1001); BACKGROUND-REPEAT: repeat-x"/>
                                <w:attr w:name="UnitName" w:val="甲"/>
                                <w:attr w:name="SourceValue" w:val="5"/>
                                <w:attr w:name="HasSpace" w:val="False"/>
                                <w:attr w:name="Negative" w:val="False"/>
                                <w:attr w:name="NumberType" w:val="3"/>
                                <w:attr w:name="TCSC" w:val="1"/>
                              </w:smartTagPr>
                              <w:r w:rsidRPr="00A750A6">
                                <w:rPr>
                                  <w:rFonts w:hint="eastAsia"/>
                                </w:rPr>
                                <w:t>五甲</w:t>
                              </w:r>
                            </w:smartTag>
                            <w:r w:rsidRPr="00A750A6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0F53AE" w:rsidRPr="00A750A6" w:rsidRDefault="000F53AE" w:rsidP="000F53AE">
                            <w:pPr>
                              <w:contextualSpacing/>
                            </w:pPr>
                            <w:r w:rsidRPr="00A750A6">
                              <w:rPr>
                                <w:rFonts w:hint="eastAsia"/>
                              </w:rPr>
                              <w:t>楊淑蓉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29" type="#_x0000_t202" style="position:absolute;left:0;text-align:left;margin-left:258pt;margin-top:59.35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">
                <v:textbox>
                  <w:txbxContent>
                    <w:p w:rsidR="000F53AE" w:rsidRPr="00A750A6" w:rsidRDefault="000F53AE" w:rsidP="000F53AE">
                      <w:pPr>
                        <w:contextualSpacing/>
                      </w:pPr>
                      <w:smartTag w:uri="urn:schemas-microsoft-com:office:smarttags" w:element="chmetcnv">
                        <w:smartTagPr>
                          <w:attr w:name="TCSC" w:val="1"/>
                          <w:attr w:name="NumberType" w:val="3"/>
                          <w:attr w:name="Negative" w:val="False"/>
                          <w:attr w:name="HasSpace" w:val="False"/>
                          <w:attr w:name="SourceValue" w:val="5"/>
                          <w:attr w:name="UnitName" w:val="甲"/>
                          <w:attr w:name="style" w:val="BACKGROUND-POSITION: left bottom; BACKGROUND-IMAGE: url(res://ietag.dll/#34/#1001); BACKGROUND-REPEAT: repeat-x"/>
                          <w:attr w:name="tabIndex" w:val="0"/>
                        </w:smartTagPr>
                        <w:r w:rsidRPr="00A750A6">
                          <w:rPr>
                            <w:rFonts w:hint="eastAsia"/>
                          </w:rPr>
                          <w:t>五甲</w:t>
                        </w:r>
                      </w:smartTag>
                      <w:r w:rsidRPr="00A750A6">
                        <w:rPr>
                          <w:rFonts w:hint="eastAsia"/>
                        </w:rPr>
                        <w:t>：</w:t>
                      </w:r>
                    </w:p>
                    <w:p w:rsidR="000F53AE" w:rsidRPr="00A750A6" w:rsidRDefault="000F53AE" w:rsidP="000F53AE">
                      <w:pPr>
                        <w:contextualSpacing/>
                        <w:rPr>
                          <w:rFonts w:hint="eastAsia"/>
                        </w:rPr>
                      </w:pPr>
                      <w:r w:rsidRPr="00A750A6">
                        <w:rPr>
                          <w:rFonts w:hint="eastAsia"/>
                        </w:rPr>
                        <w:t>楊淑蓉</w:t>
                      </w:r>
                    </w:p>
                  </w:txbxContent>
                </v:textbox>
              </v:shape>
            </w:pict>
          </mc:Fallback>
        </mc:AlternateContent>
      </w: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68580</wp:posOffset>
                </wp:positionV>
                <wp:extent cx="5673725" cy="0"/>
                <wp:effectExtent l="6985" t="13335" r="5715" b="5715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EF0C6" id="直線接點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5.4pt" to="47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"/>
            </w:pict>
          </mc:Fallback>
        </mc:AlternateContent>
      </w: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68580</wp:posOffset>
                </wp:positionV>
                <wp:extent cx="0" cy="571500"/>
                <wp:effectExtent l="54610" t="13335" r="59690" b="1524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AE0AA" id="直線接點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5.4pt" to="24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">
                <v:stroke endarrow="block"/>
              </v:line>
            </w:pict>
          </mc:Fallback>
        </mc:AlternateContent>
      </w: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0" cy="571500"/>
                <wp:effectExtent l="54610" t="13335" r="59690" b="1524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04795" id="直線接點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5.4pt" to="10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">
                <v:stroke endarrow="block"/>
              </v:line>
            </w:pict>
          </mc:Fallback>
        </mc:AlternateContent>
      </w: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68580</wp:posOffset>
                </wp:positionV>
                <wp:extent cx="0" cy="571500"/>
                <wp:effectExtent l="54610" t="13335" r="59690" b="15240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C5EAC" id="直線接點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4pt" to="16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">
                <v:stroke endarrow="block"/>
              </v:line>
            </w:pict>
          </mc:Fallback>
        </mc:AlternateContent>
      </w: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68580</wp:posOffset>
                </wp:positionV>
                <wp:extent cx="0" cy="571500"/>
                <wp:effectExtent l="54610" t="13335" r="59690" b="1524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0C096" id="直線接點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5.4pt" to="22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">
                <v:stroke endarrow="block"/>
              </v:line>
            </w:pict>
          </mc:Fallback>
        </mc:AlternateContent>
      </w: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68580</wp:posOffset>
                </wp:positionV>
                <wp:extent cx="0" cy="571500"/>
                <wp:effectExtent l="54610" t="13335" r="59690" b="1524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AA60B" id="直線接點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4pt" to="4in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">
                <v:stroke endarrow="block"/>
              </v:line>
            </w:pict>
          </mc:Fallback>
        </mc:AlternateContent>
      </w: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68580</wp:posOffset>
                </wp:positionV>
                <wp:extent cx="0" cy="571500"/>
                <wp:effectExtent l="54610" t="13335" r="59690" b="1524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92049" id="直線接點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5.4pt" to="348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">
                <v:stroke endarrow="block"/>
              </v:line>
            </w:pict>
          </mc:Fallback>
        </mc:AlternateContent>
      </w: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5978525</wp:posOffset>
                </wp:positionH>
                <wp:positionV relativeFrom="paragraph">
                  <wp:posOffset>68580</wp:posOffset>
                </wp:positionV>
                <wp:extent cx="0" cy="571500"/>
                <wp:effectExtent l="60960" t="13335" r="53340" b="1524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28042" id="直線接點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75pt,5.4pt" to="470.7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">
                <v:stroke endarrow="block"/>
              </v:line>
            </w:pict>
          </mc:Fallback>
        </mc:AlternateContent>
      </w: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753745</wp:posOffset>
                </wp:positionV>
                <wp:extent cx="685800" cy="571500"/>
                <wp:effectExtent l="6985" t="12700" r="12065" b="63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AE" w:rsidRPr="00A750A6" w:rsidRDefault="000F53AE" w:rsidP="000F53AE">
                            <w:pPr>
                              <w:contextualSpacing/>
                            </w:pPr>
                            <w:smartTag w:uri="urn:schemas-microsoft-com:office:smarttags" w:element="chmetcnv">
                              <w:smartTagPr>
                                <w:attr w:name="tabIndex" w:val="0"/>
                                <w:attr w:name="style" w:val="BACKGROUND-POSITION: left bottom; BACKGROUND-IMAGE: url(res://ietag.dll/#34/#1001); BACKGROUND-REPEAT: repeat-x"/>
                                <w:attr w:name="UnitName" w:val="甲"/>
                                <w:attr w:name="SourceValue" w:val="6"/>
                                <w:attr w:name="HasSpace" w:val="False"/>
                                <w:attr w:name="Negative" w:val="False"/>
                                <w:attr w:name="NumberType" w:val="3"/>
                                <w:attr w:name="TCSC" w:val="1"/>
                              </w:smartTagPr>
                              <w:r w:rsidRPr="00A750A6">
                                <w:rPr>
                                  <w:rFonts w:hint="eastAsia"/>
                                </w:rPr>
                                <w:t>六甲</w:t>
                              </w:r>
                            </w:smartTag>
                            <w:r w:rsidRPr="00A750A6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0F53AE" w:rsidRPr="00A750A6" w:rsidRDefault="000F53AE" w:rsidP="000F53AE">
                            <w:pPr>
                              <w:contextualSpacing/>
                            </w:pPr>
                            <w:r w:rsidRPr="00A750A6">
                              <w:rPr>
                                <w:rFonts w:hint="eastAsia"/>
                              </w:rPr>
                              <w:t>陳履安</w:t>
                            </w:r>
                          </w:p>
                          <w:p w:rsidR="000F53AE" w:rsidRDefault="000F53AE" w:rsidP="000F53A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0" type="#_x0000_t202" style="position:absolute;left:0;text-align:left;margin-left:318pt;margin-top:59.35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">
                <v:textbox>
                  <w:txbxContent>
                    <w:p w:rsidR="000F53AE" w:rsidRPr="00A750A6" w:rsidRDefault="000F53AE" w:rsidP="000F53AE">
                      <w:pPr>
                        <w:contextualSpacing/>
                        <w:rPr>
                          <w:rFonts w:hint="eastAsia"/>
                        </w:rPr>
                      </w:pPr>
                      <w:smartTag w:uri="urn:schemas-microsoft-com:office:smarttags" w:element="chmetcnv">
                        <w:smartTagPr>
                          <w:attr w:name="TCSC" w:val="1"/>
                          <w:attr w:name="NumberType" w:val="3"/>
                          <w:attr w:name="Negative" w:val="False"/>
                          <w:attr w:name="HasSpace" w:val="False"/>
                          <w:attr w:name="SourceValue" w:val="6"/>
                          <w:attr w:name="UnitName" w:val="甲"/>
                          <w:attr w:name="style" w:val="BACKGROUND-POSITION: left bottom; BACKGROUND-IMAGE: url(res://ietag.dll/#34/#1001); BACKGROUND-REPEAT: repeat-x"/>
                          <w:attr w:name="tabIndex" w:val="0"/>
                        </w:smartTagPr>
                        <w:r w:rsidRPr="00A750A6">
                          <w:rPr>
                            <w:rFonts w:hint="eastAsia"/>
                          </w:rPr>
                          <w:t>六甲</w:t>
                        </w:r>
                      </w:smartTag>
                      <w:r w:rsidRPr="00A750A6">
                        <w:rPr>
                          <w:rFonts w:hint="eastAsia"/>
                        </w:rPr>
                        <w:t>：</w:t>
                      </w:r>
                    </w:p>
                    <w:p w:rsidR="000F53AE" w:rsidRPr="00A750A6" w:rsidRDefault="000F53AE" w:rsidP="000F53AE">
                      <w:pPr>
                        <w:contextualSpacing/>
                      </w:pPr>
                      <w:r w:rsidRPr="00A750A6">
                        <w:rPr>
                          <w:rFonts w:hint="eastAsia"/>
                        </w:rPr>
                        <w:t>陳履安</w:t>
                      </w:r>
                    </w:p>
                    <w:p w:rsidR="000F53AE" w:rsidRDefault="000F53AE" w:rsidP="000F53AE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53AE" w:rsidRPr="000F53AE" w:rsidRDefault="000F53AE" w:rsidP="000F53A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0F53AE" w:rsidRPr="000F53AE" w:rsidRDefault="000F53AE" w:rsidP="000F53AE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179705</wp:posOffset>
                </wp:positionV>
                <wp:extent cx="685800" cy="582930"/>
                <wp:effectExtent l="10160" t="12700" r="8890" b="139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AE" w:rsidRPr="00A750A6" w:rsidRDefault="000F53AE" w:rsidP="000F53AE">
                            <w:pPr>
                              <w:contextualSpacing/>
                              <w:rPr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1"/>
                                <w:attr w:name="NumberType" w:val="3"/>
                                <w:attr w:name="Negative" w:val="False"/>
                                <w:attr w:name="HasSpace" w:val="False"/>
                                <w:attr w:name="SourceValue" w:val="3"/>
                                <w:attr w:name="UnitName" w:val="甲"/>
                                <w:attr w:name="tabIndex" w:val="0"/>
                                <w:attr w:name="style" w:val="BACKGROUND-POSITION: left bottom; BACKGROUND-IMAGE: url(res://ietag.dll/#34/#1001); BACKGROUND-REPEAT: repeat-x"/>
                              </w:smartTagPr>
                              <w:r w:rsidRPr="00A750A6">
                                <w:rPr>
                                  <w:rFonts w:hint="eastAsia"/>
                                </w:rPr>
                                <w:t>三甲</w:t>
                              </w:r>
                            </w:smartTag>
                            <w:r w:rsidRPr="00A750A6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0F53AE" w:rsidRDefault="000F53AE" w:rsidP="000F53AE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 w:rsidRPr="00A750A6">
                              <w:rPr>
                                <w:rFonts w:hint="eastAsia"/>
                              </w:rPr>
                              <w:t>張惠蘭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margin-left:133pt;margin-top:14.15pt;width:54pt;height:4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">
                <v:textbox>
                  <w:txbxContent>
                    <w:p w:rsidR="000F53AE" w:rsidRPr="00A750A6" w:rsidRDefault="000F53AE" w:rsidP="000F53AE">
                      <w:pPr>
                        <w:contextualSpacing/>
                        <w:rPr>
                          <w:b/>
                        </w:rPr>
                      </w:pPr>
                      <w:smartTag w:uri="urn:schemas-microsoft-com:office:smarttags" w:element="chmetcnv">
                        <w:smartTagPr>
                          <w:attr w:name="style" w:val="BACKGROUND-POSITION: left bottom; BACKGROUND-IMAGE: url(res://ietag.dll/#34/#1001); BACKGROUND-REPEAT: repeat-x"/>
                          <w:attr w:name="tabIndex" w:val="0"/>
                          <w:attr w:name="UnitName" w:val="甲"/>
                          <w:attr w:name="SourceValue" w:val="3"/>
                          <w:attr w:name="HasSpace" w:val="False"/>
                          <w:attr w:name="Negative" w:val="False"/>
                          <w:attr w:name="NumberType" w:val="3"/>
                          <w:attr w:name="TCSC" w:val="1"/>
                        </w:smartTagPr>
                        <w:r w:rsidRPr="00A750A6">
                          <w:rPr>
                            <w:rFonts w:hint="eastAsia"/>
                          </w:rPr>
                          <w:t>三甲</w:t>
                        </w:r>
                      </w:smartTag>
                      <w:r w:rsidRPr="00A750A6">
                        <w:rPr>
                          <w:rFonts w:hint="eastAsia"/>
                        </w:rPr>
                        <w:t>：</w:t>
                      </w:r>
                    </w:p>
                    <w:p w:rsidR="000F53AE" w:rsidRDefault="000F53AE" w:rsidP="000F53AE">
                      <w:pPr>
                        <w:contextualSpacing/>
                        <w:rPr>
                          <w:rFonts w:hint="eastAsia"/>
                          <w:sz w:val="20"/>
                        </w:rPr>
                      </w:pPr>
                      <w:r w:rsidRPr="00A750A6">
                        <w:rPr>
                          <w:rFonts w:hint="eastAsia"/>
                        </w:rPr>
                        <w:t>張惠蘭</w:t>
                      </w:r>
                    </w:p>
                  </w:txbxContent>
                </v:textbox>
              </v:shape>
            </w:pict>
          </mc:Fallback>
        </mc:AlternateContent>
      </w: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179705</wp:posOffset>
                </wp:positionV>
                <wp:extent cx="685800" cy="588645"/>
                <wp:effectExtent l="6985" t="12700" r="12065" b="825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AE" w:rsidRPr="00A750A6" w:rsidRDefault="000F53AE" w:rsidP="000F53AE">
                            <w:pPr>
                              <w:contextualSpacing/>
                            </w:pPr>
                            <w:smartTag w:uri="urn:schemas-microsoft-com:office:smarttags" w:element="chmetcnv">
                              <w:smartTagPr>
                                <w:attr w:name="TCSC" w:val="1"/>
                                <w:attr w:name="NumberType" w:val="3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甲"/>
                                <w:attr w:name="style" w:val="BACKGROUND-POSITION: left bottom; BACKGROUND-IMAGE: url(res://ietag.dll/#34/#1001); BACKGROUND-REPEAT: repeat-x"/>
                                <w:attr w:name="tabIndex" w:val="0"/>
                              </w:smartTagPr>
                              <w:r w:rsidRPr="00A750A6">
                                <w:rPr>
                                  <w:rFonts w:hint="eastAsia"/>
                                </w:rPr>
                                <w:t>四甲</w:t>
                              </w:r>
                            </w:smartTag>
                            <w:r w:rsidRPr="00A750A6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0F53AE" w:rsidRPr="00A750A6" w:rsidRDefault="000F53AE" w:rsidP="000F53AE">
                            <w:pPr>
                              <w:contextualSpacing/>
                            </w:pPr>
                            <w:r w:rsidRPr="00A750A6">
                              <w:rPr>
                                <w:rFonts w:hint="eastAsia"/>
                              </w:rPr>
                              <w:t>洪佳興</w:t>
                            </w:r>
                          </w:p>
                          <w:p w:rsidR="000F53AE" w:rsidRPr="00ED71D0" w:rsidRDefault="000F53AE" w:rsidP="000F53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2" type="#_x0000_t202" style="position:absolute;margin-left:192pt;margin-top:14.15pt;width:54pt;height:4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">
                <v:textbox>
                  <w:txbxContent>
                    <w:p w:rsidR="000F53AE" w:rsidRPr="00A750A6" w:rsidRDefault="000F53AE" w:rsidP="000F53AE">
                      <w:pPr>
                        <w:contextualSpacing/>
                        <w:rPr>
                          <w:rFonts w:hint="eastAsia"/>
                        </w:rPr>
                      </w:pPr>
                      <w:smartTag w:uri="urn:schemas-microsoft-com:office:smarttags" w:element="chmetcnv">
                        <w:smartTagPr>
                          <w:attr w:name="tabIndex" w:val="0"/>
                          <w:attr w:name="style" w:val="BACKGROUND-POSITION: left bottom; BACKGROUND-IMAGE: url(res://ietag.dll/#34/#1001); BACKGROUND-REPEAT: repeat-x"/>
                          <w:attr w:name="UnitName" w:val="甲"/>
                          <w:attr w:name="SourceValue" w:val="4"/>
                          <w:attr w:name="HasSpace" w:val="False"/>
                          <w:attr w:name="Negative" w:val="False"/>
                          <w:attr w:name="NumberType" w:val="3"/>
                          <w:attr w:name="TCSC" w:val="1"/>
                        </w:smartTagPr>
                        <w:r w:rsidRPr="00A750A6">
                          <w:rPr>
                            <w:rFonts w:hint="eastAsia"/>
                          </w:rPr>
                          <w:t>四甲</w:t>
                        </w:r>
                      </w:smartTag>
                      <w:r w:rsidRPr="00A750A6">
                        <w:rPr>
                          <w:rFonts w:hint="eastAsia"/>
                        </w:rPr>
                        <w:t>：</w:t>
                      </w:r>
                    </w:p>
                    <w:p w:rsidR="000F53AE" w:rsidRPr="00A750A6" w:rsidRDefault="000F53AE" w:rsidP="000F53AE">
                      <w:pPr>
                        <w:contextualSpacing/>
                        <w:rPr>
                          <w:rFonts w:hint="eastAsia"/>
                        </w:rPr>
                      </w:pPr>
                      <w:r w:rsidRPr="00A750A6">
                        <w:rPr>
                          <w:rFonts w:hint="eastAsia"/>
                        </w:rPr>
                        <w:t>洪佳興</w:t>
                      </w:r>
                    </w:p>
                    <w:p w:rsidR="000F53AE" w:rsidRPr="00ED71D0" w:rsidRDefault="000F53AE" w:rsidP="000F53AE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179705</wp:posOffset>
                </wp:positionV>
                <wp:extent cx="685800" cy="776605"/>
                <wp:effectExtent l="6985" t="12700" r="12065" b="1079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AE" w:rsidRDefault="000F53AE" w:rsidP="000F53AE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科任：</w:t>
                            </w:r>
                          </w:p>
                          <w:p w:rsidR="000F53AE" w:rsidRDefault="000F53AE" w:rsidP="000F53AE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李秋林</w:t>
                            </w:r>
                          </w:p>
                          <w:p w:rsidR="000F53AE" w:rsidRDefault="000F53AE" w:rsidP="000F53AE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鄒雅雯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3" type="#_x0000_t202" style="position:absolute;margin-left:384pt;margin-top:14.15pt;width:54pt;height:6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">
                <v:textbox>
                  <w:txbxContent>
                    <w:p w:rsidR="000F53AE" w:rsidRDefault="000F53AE" w:rsidP="000F53AE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科任：</w:t>
                      </w:r>
                    </w:p>
                    <w:p w:rsidR="000F53AE" w:rsidRDefault="000F53AE" w:rsidP="000F53AE">
                      <w:pPr>
                        <w:contextualSpacing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李秋林</w:t>
                      </w:r>
                    </w:p>
                    <w:p w:rsidR="000F53AE" w:rsidRDefault="000F53AE" w:rsidP="000F53AE">
                      <w:pPr>
                        <w:contextualSpacing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鄒雅雯</w:t>
                      </w:r>
                    </w:p>
                  </w:txbxContent>
                </v:textbox>
              </v:shape>
            </w:pict>
          </mc:Fallback>
        </mc:AlternateContent>
      </w: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179705</wp:posOffset>
                </wp:positionV>
                <wp:extent cx="771525" cy="732155"/>
                <wp:effectExtent l="6985" t="12700" r="1206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AE" w:rsidRPr="00A750A6" w:rsidRDefault="000F53AE" w:rsidP="000F53AE">
                            <w:pPr>
                              <w:contextualSpacing/>
                            </w:pPr>
                            <w:r w:rsidRPr="00A750A6">
                              <w:rPr>
                                <w:rFonts w:hint="eastAsia"/>
                              </w:rPr>
                              <w:t>替代役：</w:t>
                            </w:r>
                          </w:p>
                          <w:p w:rsidR="000F53AE" w:rsidRPr="00A750A6" w:rsidRDefault="000F53AE" w:rsidP="000F53AE">
                            <w:pPr>
                              <w:contextualSpacing/>
                            </w:pPr>
                            <w:r w:rsidRPr="00A750A6">
                              <w:rPr>
                                <w:rFonts w:hint="eastAsia"/>
                              </w:rPr>
                              <w:t>賴柏霖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4" type="#_x0000_t202" style="position:absolute;margin-left:443.25pt;margin-top:14.15pt;width:60.7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">
                <v:textbox>
                  <w:txbxContent>
                    <w:p w:rsidR="000F53AE" w:rsidRPr="00A750A6" w:rsidRDefault="000F53AE" w:rsidP="000F53AE">
                      <w:pPr>
                        <w:contextualSpacing/>
                      </w:pPr>
                      <w:r w:rsidRPr="00A750A6">
                        <w:rPr>
                          <w:rFonts w:hint="eastAsia"/>
                        </w:rPr>
                        <w:t>替代役：</w:t>
                      </w:r>
                    </w:p>
                    <w:p w:rsidR="000F53AE" w:rsidRPr="00A750A6" w:rsidRDefault="000F53AE" w:rsidP="000F53AE">
                      <w:pPr>
                        <w:contextualSpacing/>
                        <w:rPr>
                          <w:rFonts w:hint="eastAsia"/>
                        </w:rPr>
                      </w:pPr>
                      <w:r w:rsidRPr="00A750A6">
                        <w:rPr>
                          <w:rFonts w:hint="eastAsia"/>
                        </w:rPr>
                        <w:t>賴柏霖</w:t>
                      </w:r>
                    </w:p>
                  </w:txbxContent>
                </v:textbox>
              </v:shape>
            </w:pict>
          </mc:Fallback>
        </mc:AlternateContent>
      </w: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179705</wp:posOffset>
                </wp:positionV>
                <wp:extent cx="685800" cy="571500"/>
                <wp:effectExtent l="6985" t="12700" r="12065" b="63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AE" w:rsidRPr="00A750A6" w:rsidRDefault="000F53AE" w:rsidP="000F53AE">
                            <w:smartTag w:uri="urn:schemas-microsoft-com:office:smarttags" w:element="chmetcnv">
                              <w:smartTagPr>
                                <w:attr w:name="TCSC" w:val="1"/>
                                <w:attr w:name="NumberType" w:val="3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甲"/>
                                <w:attr w:name="style" w:val="BACKGROUND-POSITION: left bottom; BACKGROUND-IMAGE: url(res://ietag.dll/#34/#1001); BACKGROUND-REPEAT: repeat-x"/>
                                <w:attr w:name="tabIndex" w:val="0"/>
                              </w:smartTagPr>
                              <w:r w:rsidRPr="00A750A6">
                                <w:rPr>
                                  <w:rFonts w:hint="eastAsia"/>
                                </w:rPr>
                                <w:t>二甲</w:t>
                              </w:r>
                            </w:smartTag>
                            <w:r w:rsidRPr="00A750A6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0F53AE" w:rsidRPr="00A750A6" w:rsidRDefault="000F53AE" w:rsidP="000F53AE">
                            <w:r w:rsidRPr="00A750A6">
                              <w:rPr>
                                <w:rFonts w:hint="eastAsia"/>
                              </w:rPr>
                              <w:t>全琦雯</w:t>
                            </w:r>
                          </w:p>
                          <w:p w:rsidR="000F53AE" w:rsidRDefault="000F53AE" w:rsidP="000F53AE"/>
                          <w:p w:rsidR="000F53AE" w:rsidRDefault="000F53AE" w:rsidP="000F53A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margin-left:1in;margin-top:14.15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">
                <v:textbox>
                  <w:txbxContent>
                    <w:p w:rsidR="000F53AE" w:rsidRPr="00A750A6" w:rsidRDefault="000F53AE" w:rsidP="000F53AE">
                      <w:pPr>
                        <w:rPr>
                          <w:rFonts w:hint="eastAsia"/>
                        </w:rPr>
                      </w:pPr>
                      <w:smartTag w:uri="urn:schemas-microsoft-com:office:smarttags" w:element="chmetcnv">
                        <w:smartTagPr>
                          <w:attr w:name="tabIndex" w:val="0"/>
                          <w:attr w:name="style" w:val="BACKGROUND-POSITION: left bottom; BACKGROUND-IMAGE: url(res://ietag.dll/#34/#1001); BACKGROUND-REPEAT: repeat-x"/>
                          <w:attr w:name="UnitName" w:val="甲"/>
                          <w:attr w:name="SourceValue" w:val="2"/>
                          <w:attr w:name="HasSpace" w:val="False"/>
                          <w:attr w:name="Negative" w:val="False"/>
                          <w:attr w:name="NumberType" w:val="3"/>
                          <w:attr w:name="TCSC" w:val="1"/>
                        </w:smartTagPr>
                        <w:r w:rsidRPr="00A750A6">
                          <w:rPr>
                            <w:rFonts w:hint="eastAsia"/>
                          </w:rPr>
                          <w:t>二甲</w:t>
                        </w:r>
                      </w:smartTag>
                      <w:r w:rsidRPr="00A750A6">
                        <w:rPr>
                          <w:rFonts w:hint="eastAsia"/>
                        </w:rPr>
                        <w:t>：</w:t>
                      </w:r>
                    </w:p>
                    <w:p w:rsidR="000F53AE" w:rsidRPr="00A750A6" w:rsidRDefault="000F53AE" w:rsidP="000F53AE">
                      <w:r w:rsidRPr="00A750A6">
                        <w:rPr>
                          <w:rFonts w:hint="eastAsia"/>
                        </w:rPr>
                        <w:t>全琦雯</w:t>
                      </w:r>
                    </w:p>
                    <w:p w:rsidR="000F53AE" w:rsidRDefault="000F53AE" w:rsidP="000F53AE"/>
                    <w:p w:rsidR="000F53AE" w:rsidRDefault="000F53AE" w:rsidP="000F53A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53AE"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685800" cy="571500"/>
                <wp:effectExtent l="6985" t="12700" r="12065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AE" w:rsidRPr="00A750A6" w:rsidRDefault="000F53AE" w:rsidP="000F53AE">
                            <w:smartTag w:uri="urn:schemas-microsoft-com:office:smarttags" w:element="chmetcnv">
                              <w:smartTagPr>
                                <w:attr w:name="TCSC" w:val="1"/>
                                <w:attr w:name="NumberType" w:val="3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甲"/>
                                <w:attr w:name="style" w:val="BACKGROUND-POSITION: left bottom; BACKGROUND-IMAGE: url(res://ietag.dll/#34/#1001); BACKGROUND-REPEAT: repeat-x"/>
                                <w:attr w:name="tabIndex" w:val="0"/>
                              </w:smartTagPr>
                              <w:r w:rsidRPr="00A750A6">
                                <w:rPr>
                                  <w:rFonts w:hint="eastAsia"/>
                                </w:rPr>
                                <w:t>一甲</w:t>
                              </w:r>
                            </w:smartTag>
                            <w:r w:rsidRPr="00A750A6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0F53AE" w:rsidRPr="00A750A6" w:rsidRDefault="000F53AE" w:rsidP="000F53AE">
                            <w:r w:rsidRPr="00A750A6">
                              <w:rPr>
                                <w:rFonts w:hint="eastAsia"/>
                              </w:rPr>
                              <w:t>吳臻育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6" type="#_x0000_t202" style="position:absolute;margin-left:0;margin-top:14.15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">
                <v:textbox>
                  <w:txbxContent>
                    <w:p w:rsidR="000F53AE" w:rsidRPr="00A750A6" w:rsidRDefault="000F53AE" w:rsidP="000F53AE">
                      <w:smartTag w:uri="urn:schemas-microsoft-com:office:smarttags" w:element="chmetcnv">
                        <w:smartTagPr>
                          <w:attr w:name="tabIndex" w:val="0"/>
                          <w:attr w:name="style" w:val="BACKGROUND-POSITION: left bottom; BACKGROUND-IMAGE: url(res://ietag.dll/#34/#1001); BACKGROUND-REPEAT: repeat-x"/>
                          <w:attr w:name="UnitName" w:val="甲"/>
                          <w:attr w:name="SourceValue" w:val="1"/>
                          <w:attr w:name="HasSpace" w:val="False"/>
                          <w:attr w:name="Negative" w:val="False"/>
                          <w:attr w:name="NumberType" w:val="3"/>
                          <w:attr w:name="TCSC" w:val="1"/>
                        </w:smartTagPr>
                        <w:r w:rsidRPr="00A750A6">
                          <w:rPr>
                            <w:rFonts w:hint="eastAsia"/>
                          </w:rPr>
                          <w:t>一甲</w:t>
                        </w:r>
                      </w:smartTag>
                      <w:r w:rsidRPr="00A750A6">
                        <w:rPr>
                          <w:rFonts w:hint="eastAsia"/>
                        </w:rPr>
                        <w:t>：</w:t>
                      </w:r>
                    </w:p>
                    <w:p w:rsidR="000F53AE" w:rsidRPr="00A750A6" w:rsidRDefault="000F53AE" w:rsidP="000F53AE">
                      <w:pPr>
                        <w:rPr>
                          <w:rFonts w:hint="eastAsia"/>
                        </w:rPr>
                      </w:pPr>
                      <w:r w:rsidRPr="00A750A6">
                        <w:rPr>
                          <w:rFonts w:hint="eastAsia"/>
                        </w:rPr>
                        <w:t>吳臻育</w:t>
                      </w:r>
                    </w:p>
                  </w:txbxContent>
                </v:textbox>
              </v:shape>
            </w:pict>
          </mc:Fallback>
        </mc:AlternateContent>
      </w:r>
      <w:r w:rsidRPr="000F53AE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0F53AE" w:rsidRPr="000F53AE" w:rsidRDefault="000F53AE" w:rsidP="000F53AE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0F53AE" w:rsidRPr="000F53AE" w:rsidRDefault="000F53AE" w:rsidP="00FD22AC">
      <w:pPr>
        <w:rPr>
          <w:rFonts w:ascii="標楷體" w:eastAsia="標楷體" w:hAnsi="標楷體"/>
          <w:sz w:val="40"/>
          <w:szCs w:val="40"/>
        </w:rPr>
      </w:pPr>
    </w:p>
    <w:p w:rsidR="000F53AE" w:rsidRDefault="000F53AE" w:rsidP="00FD22AC">
      <w:pPr>
        <w:rPr>
          <w:rFonts w:ascii="標楷體" w:eastAsia="標楷體" w:hAnsi="標楷體"/>
          <w:sz w:val="40"/>
          <w:szCs w:val="40"/>
        </w:rPr>
      </w:pPr>
    </w:p>
    <w:sectPr w:rsidR="000F53AE" w:rsidSect="000256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2A" w:rsidRDefault="00B17D2A" w:rsidP="000256FF">
      <w:r>
        <w:separator/>
      </w:r>
    </w:p>
  </w:endnote>
  <w:endnote w:type="continuationSeparator" w:id="0">
    <w:p w:rsidR="00B17D2A" w:rsidRDefault="00B17D2A" w:rsidP="0002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2A" w:rsidRDefault="00B17D2A" w:rsidP="000256FF">
      <w:r>
        <w:separator/>
      </w:r>
    </w:p>
  </w:footnote>
  <w:footnote w:type="continuationSeparator" w:id="0">
    <w:p w:rsidR="00B17D2A" w:rsidRDefault="00B17D2A" w:rsidP="0002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ED9"/>
    <w:multiLevelType w:val="hybridMultilevel"/>
    <w:tmpl w:val="DFC89590"/>
    <w:lvl w:ilvl="0" w:tplc="156E6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D3"/>
    <w:rsid w:val="000032DD"/>
    <w:rsid w:val="000256FF"/>
    <w:rsid w:val="00072DC8"/>
    <w:rsid w:val="0007515E"/>
    <w:rsid w:val="000756DD"/>
    <w:rsid w:val="00092997"/>
    <w:rsid w:val="00094D23"/>
    <w:rsid w:val="000C3F94"/>
    <w:rsid w:val="000C6151"/>
    <w:rsid w:val="000D3C9D"/>
    <w:rsid w:val="000F53AE"/>
    <w:rsid w:val="0011321D"/>
    <w:rsid w:val="00121FB3"/>
    <w:rsid w:val="0012757C"/>
    <w:rsid w:val="001401F3"/>
    <w:rsid w:val="00152AAE"/>
    <w:rsid w:val="001610EC"/>
    <w:rsid w:val="001A711E"/>
    <w:rsid w:val="002E203C"/>
    <w:rsid w:val="002E5C3F"/>
    <w:rsid w:val="00373F0A"/>
    <w:rsid w:val="00380C84"/>
    <w:rsid w:val="003A61EC"/>
    <w:rsid w:val="003B378F"/>
    <w:rsid w:val="003E59AF"/>
    <w:rsid w:val="00414F86"/>
    <w:rsid w:val="00460528"/>
    <w:rsid w:val="0046386C"/>
    <w:rsid w:val="004D04AA"/>
    <w:rsid w:val="004F22D3"/>
    <w:rsid w:val="0053516A"/>
    <w:rsid w:val="00593125"/>
    <w:rsid w:val="005B738A"/>
    <w:rsid w:val="005C5F51"/>
    <w:rsid w:val="00616821"/>
    <w:rsid w:val="006207D3"/>
    <w:rsid w:val="00653B7E"/>
    <w:rsid w:val="00677E76"/>
    <w:rsid w:val="00682BB5"/>
    <w:rsid w:val="006928D1"/>
    <w:rsid w:val="006A22FB"/>
    <w:rsid w:val="006A3784"/>
    <w:rsid w:val="006B3689"/>
    <w:rsid w:val="006E2B4C"/>
    <w:rsid w:val="006F4410"/>
    <w:rsid w:val="00754E6B"/>
    <w:rsid w:val="00785EC7"/>
    <w:rsid w:val="008056BC"/>
    <w:rsid w:val="00823FD9"/>
    <w:rsid w:val="00853BE7"/>
    <w:rsid w:val="00881A18"/>
    <w:rsid w:val="008A0FAC"/>
    <w:rsid w:val="00962018"/>
    <w:rsid w:val="009717F1"/>
    <w:rsid w:val="00984720"/>
    <w:rsid w:val="009B24E4"/>
    <w:rsid w:val="009F5694"/>
    <w:rsid w:val="00A1243D"/>
    <w:rsid w:val="00A27367"/>
    <w:rsid w:val="00A41EE4"/>
    <w:rsid w:val="00A61CF7"/>
    <w:rsid w:val="00A65E28"/>
    <w:rsid w:val="00AA56C4"/>
    <w:rsid w:val="00AB3B60"/>
    <w:rsid w:val="00AE5971"/>
    <w:rsid w:val="00B11C73"/>
    <w:rsid w:val="00B17D2A"/>
    <w:rsid w:val="00B95D49"/>
    <w:rsid w:val="00BA6755"/>
    <w:rsid w:val="00BC6A20"/>
    <w:rsid w:val="00BD7582"/>
    <w:rsid w:val="00C34FA4"/>
    <w:rsid w:val="00C50F30"/>
    <w:rsid w:val="00C65C01"/>
    <w:rsid w:val="00C76829"/>
    <w:rsid w:val="00CA5F70"/>
    <w:rsid w:val="00D47A21"/>
    <w:rsid w:val="00D64FF8"/>
    <w:rsid w:val="00D962ED"/>
    <w:rsid w:val="00DA10F9"/>
    <w:rsid w:val="00DD2A5B"/>
    <w:rsid w:val="00DE41A7"/>
    <w:rsid w:val="00DF10FE"/>
    <w:rsid w:val="00E23EA1"/>
    <w:rsid w:val="00E45B56"/>
    <w:rsid w:val="00E5450C"/>
    <w:rsid w:val="00E569CC"/>
    <w:rsid w:val="00E94D1B"/>
    <w:rsid w:val="00E9721B"/>
    <w:rsid w:val="00F22D5C"/>
    <w:rsid w:val="00F333A3"/>
    <w:rsid w:val="00F35041"/>
    <w:rsid w:val="00FB62E0"/>
    <w:rsid w:val="00FD22AC"/>
    <w:rsid w:val="00FD7566"/>
    <w:rsid w:val="00FE237C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7988D7-ABAF-4062-B017-F3E42D57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56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5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56FF"/>
    <w:rPr>
      <w:sz w:val="20"/>
      <w:szCs w:val="20"/>
    </w:rPr>
  </w:style>
  <w:style w:type="table" w:styleId="a7">
    <w:name w:val="Table Grid"/>
    <w:basedOn w:val="a1"/>
    <w:uiPriority w:val="39"/>
    <w:rsid w:val="00025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56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2018-06-13T05:33:00Z</dcterms:created>
  <dcterms:modified xsi:type="dcterms:W3CDTF">2018-06-13T05:33:00Z</dcterms:modified>
</cp:coreProperties>
</file>