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902D0E" w:rsidP="008D515E">
            <w:pPr>
              <w:jc w:val="center"/>
            </w:pPr>
            <w:r w:rsidRPr="00902D0E">
              <w:rPr>
                <w:noProof/>
              </w:rPr>
              <w:drawing>
                <wp:inline distT="0" distB="0" distL="0" distR="0">
                  <wp:extent cx="4566920" cy="3425190"/>
                  <wp:effectExtent l="0" t="0" r="5080" b="3810"/>
                  <wp:docPr id="1" name="圖片 1" descr="C:\Users\user\Desktop\DSCN2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N2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303" cy="342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902D0E" w:rsidP="008D515E">
            <w:pPr>
              <w:jc w:val="center"/>
            </w:pPr>
            <w:r w:rsidRPr="00902D0E">
              <w:rPr>
                <w:noProof/>
              </w:rPr>
              <w:drawing>
                <wp:inline distT="0" distB="0" distL="0" distR="0">
                  <wp:extent cx="4529667" cy="3397250"/>
                  <wp:effectExtent l="0" t="0" r="4445" b="0"/>
                  <wp:docPr id="3" name="圖片 3" descr="C:\Users\user\Desktop\DSCN2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SCN2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998" cy="339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902D0E">
        <w:rPr>
          <w:rFonts w:ascii="標楷體" w:eastAsia="標楷體" w:hAnsi="標楷體" w:hint="eastAsia"/>
          <w:sz w:val="32"/>
          <w:szCs w:val="32"/>
        </w:rPr>
        <w:t>閱讀借閱量頒獎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49" w:rsidRDefault="00F05449" w:rsidP="006B62D3">
      <w:r>
        <w:separator/>
      </w:r>
    </w:p>
  </w:endnote>
  <w:endnote w:type="continuationSeparator" w:id="0">
    <w:p w:rsidR="00F05449" w:rsidRDefault="00F05449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49" w:rsidRDefault="00F05449" w:rsidP="006B62D3">
      <w:r>
        <w:separator/>
      </w:r>
    </w:p>
  </w:footnote>
  <w:footnote w:type="continuationSeparator" w:id="0">
    <w:p w:rsidR="00F05449" w:rsidRDefault="00F05449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6B62D3"/>
    <w:rsid w:val="006D5064"/>
    <w:rsid w:val="007F20AF"/>
    <w:rsid w:val="008D515E"/>
    <w:rsid w:val="00902D0E"/>
    <w:rsid w:val="009B3060"/>
    <w:rsid w:val="00B82206"/>
    <w:rsid w:val="00BD6E5F"/>
    <w:rsid w:val="00BF2981"/>
    <w:rsid w:val="00CE6F62"/>
    <w:rsid w:val="00EC4830"/>
    <w:rsid w:val="00EE4FCC"/>
    <w:rsid w:val="00F05449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2018-06-15T01:00:00Z</dcterms:created>
  <dcterms:modified xsi:type="dcterms:W3CDTF">2018-06-15T01:00:00Z</dcterms:modified>
</cp:coreProperties>
</file>